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86" w:rsidRDefault="00332A52">
      <w:r>
        <w:t>Mon rapport de stage</w:t>
      </w:r>
    </w:p>
    <w:p w:rsidR="00332A52" w:rsidRDefault="00332A52"/>
    <w:p w:rsidR="00BC606C" w:rsidRDefault="00332A52" w:rsidP="00BC606C">
      <w:r w:rsidRPr="00332A52">
        <w:rPr>
          <w:highlight w:val="yellow"/>
        </w:rPr>
        <w:t>Sommaire</w:t>
      </w:r>
    </w:p>
    <w:p w:rsidR="004266EC" w:rsidRDefault="004266EC"/>
    <w:p w:rsidR="00332A52" w:rsidRDefault="00332A52"/>
    <w:p w:rsidR="00332A52" w:rsidRDefault="00332A52"/>
    <w:p w:rsidR="00332A52" w:rsidRPr="00BC606C" w:rsidRDefault="00017A48" w:rsidP="00BC606C">
      <w:pPr>
        <w:rPr>
          <w:sz w:val="32"/>
        </w:rPr>
      </w:pPr>
      <w:bookmarkStart w:id="0" w:name="_Toc510955870"/>
      <w:r w:rsidRPr="00BC606C">
        <w:rPr>
          <w:sz w:val="32"/>
        </w:rPr>
        <w:t>Histoire de l’entreprise</w:t>
      </w:r>
      <w:bookmarkEnd w:id="0"/>
      <w:r w:rsidR="00332A52" w:rsidRPr="00BC606C">
        <w:rPr>
          <w:sz w:val="32"/>
        </w:rPr>
        <w:t xml:space="preserve"> </w:t>
      </w:r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/>
    <w:p w:rsidR="00332A52" w:rsidRPr="00BC606C" w:rsidRDefault="00332A52" w:rsidP="00BC606C">
      <w:pPr>
        <w:rPr>
          <w:sz w:val="32"/>
        </w:rPr>
      </w:pPr>
      <w:bookmarkStart w:id="1" w:name="_Toc510955871"/>
      <w:r w:rsidRPr="00BC606C">
        <w:rPr>
          <w:sz w:val="32"/>
        </w:rPr>
        <w:t>Ce que j’ai fait pendant mon stage</w:t>
      </w:r>
      <w:bookmarkEnd w:id="1"/>
      <w:r w:rsidRPr="00BC606C">
        <w:rPr>
          <w:sz w:val="32"/>
        </w:rPr>
        <w:t xml:space="preserve"> </w:t>
      </w:r>
    </w:p>
    <w:p w:rsidR="00332A52" w:rsidRDefault="00332A52"/>
    <w:p w:rsidR="00332A52" w:rsidRDefault="00332A52" w:rsidP="00BC606C">
      <w:bookmarkStart w:id="2" w:name="_Toc510955872"/>
      <w:r>
        <w:t>Pauses cafés</w:t>
      </w:r>
      <w:bookmarkEnd w:id="2"/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 w:rsidP="00332A52"/>
    <w:p w:rsidR="00332A52" w:rsidRDefault="00332A52" w:rsidP="00BC606C">
      <w:bookmarkStart w:id="3" w:name="_Toc510955873"/>
      <w:r>
        <w:t>Tâches effectuées</w:t>
      </w:r>
      <w:bookmarkEnd w:id="3"/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 w:rsidP="00332A52"/>
    <w:p w:rsidR="00332A52" w:rsidRDefault="00332A52" w:rsidP="00332A52"/>
    <w:p w:rsidR="00332A52" w:rsidRPr="00BC606C" w:rsidRDefault="00332A52" w:rsidP="00BC606C">
      <w:pPr>
        <w:rPr>
          <w:sz w:val="32"/>
        </w:rPr>
      </w:pPr>
      <w:bookmarkStart w:id="4" w:name="_Toc510955874"/>
      <w:bookmarkStart w:id="5" w:name="_GoBack"/>
      <w:r w:rsidRPr="00BC606C">
        <w:rPr>
          <w:sz w:val="32"/>
        </w:rPr>
        <w:t>Re</w:t>
      </w:r>
      <w:r w:rsidR="00D55D82" w:rsidRPr="00BC606C">
        <w:rPr>
          <w:sz w:val="32"/>
        </w:rPr>
        <w:t>merciements</w:t>
      </w:r>
      <w:bookmarkEnd w:id="4"/>
      <w:bookmarkEnd w:id="5"/>
    </w:p>
    <w:sectPr w:rsidR="00332A52" w:rsidRPr="00BC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004F"/>
    <w:multiLevelType w:val="hybridMultilevel"/>
    <w:tmpl w:val="EFA06110"/>
    <w:lvl w:ilvl="0" w:tplc="D224529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75B7"/>
    <w:multiLevelType w:val="hybridMultilevel"/>
    <w:tmpl w:val="E99CA5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6B45"/>
    <w:multiLevelType w:val="hybridMultilevel"/>
    <w:tmpl w:val="B3F0B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63DD"/>
    <w:multiLevelType w:val="hybridMultilevel"/>
    <w:tmpl w:val="BCAA703C"/>
    <w:lvl w:ilvl="0" w:tplc="66B25588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52"/>
    <w:rsid w:val="00017A48"/>
    <w:rsid w:val="00332A52"/>
    <w:rsid w:val="004266EC"/>
    <w:rsid w:val="0052075B"/>
    <w:rsid w:val="00652761"/>
    <w:rsid w:val="00660486"/>
    <w:rsid w:val="007E6F15"/>
    <w:rsid w:val="009B7D61"/>
    <w:rsid w:val="00A30AB2"/>
    <w:rsid w:val="00A72BDB"/>
    <w:rsid w:val="00BC606C"/>
    <w:rsid w:val="00CB7C66"/>
    <w:rsid w:val="00CC1676"/>
    <w:rsid w:val="00D55D82"/>
    <w:rsid w:val="00E624BA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C558-C46D-419B-9C03-1B6ACF2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6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6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A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266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66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266E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266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266E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26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934D-07DA-4061-A52E-4336806D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2018-04-11T21:50:00Z</dcterms:created>
  <dcterms:modified xsi:type="dcterms:W3CDTF">2018-04-11T21:50:00Z</dcterms:modified>
</cp:coreProperties>
</file>